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Pr="00B92AF2" w:rsidRDefault="00147835" w:rsidP="00B92AF2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  <w:sectPr w:rsidR="00680EAF" w:rsidRPr="00B92AF2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AC7E37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>Согласовано  Шмидт И.О.</w:t>
      </w:r>
      <w:bookmarkStart w:id="0" w:name="_GoBack"/>
      <w:bookmarkEnd w:id="0"/>
    </w:p>
    <w:p w:rsidR="00680EAF" w:rsidRDefault="00766D6D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AF8E5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 w:rsidR="00AC7E37">
              <w:rPr>
                <w:color w:val="0F0F0F"/>
                <w:w w:val="110"/>
                <w:sz w:val="25"/>
              </w:rPr>
              <w:t>«</w:t>
            </w:r>
            <w:proofErr w:type="gramStart"/>
            <w:r w:rsidR="00AC7E37">
              <w:rPr>
                <w:color w:val="0F0F0F"/>
                <w:w w:val="110"/>
                <w:sz w:val="25"/>
              </w:rPr>
              <w:t>15</w:t>
            </w:r>
            <w:r w:rsidR="00A54466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proofErr w:type="gramEnd"/>
            <w:r w:rsidR="00147835">
              <w:rPr>
                <w:color w:val="181818"/>
                <w:w w:val="110"/>
                <w:sz w:val="25"/>
              </w:rPr>
              <w:t xml:space="preserve">  </w:t>
            </w:r>
            <w:r w:rsidR="00AC7E37">
              <w:rPr>
                <w:color w:val="181818"/>
                <w:w w:val="110"/>
                <w:sz w:val="25"/>
                <w:u w:val="single"/>
              </w:rPr>
              <w:t xml:space="preserve">сентября </w:t>
            </w:r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 </w:t>
            </w:r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0E5004" w:rsidRDefault="000E5004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>Возрастная категория с 7 до 11 лет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130423" w:rsidTr="00907F49">
        <w:trPr>
          <w:trHeight w:val="263"/>
        </w:trPr>
        <w:tc>
          <w:tcPr>
            <w:tcW w:w="4918" w:type="dxa"/>
          </w:tcPr>
          <w:p w:rsidR="00130423" w:rsidRPr="00AA4233" w:rsidRDefault="00130423" w:rsidP="00130423">
            <w:r w:rsidRPr="00AA4233">
              <w:t>суп молочный с крупой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AA4233" w:rsidRDefault="00130423" w:rsidP="00130423">
            <w:pPr>
              <w:jc w:val="center"/>
            </w:pPr>
            <w:r w:rsidRPr="00AA4233">
              <w:t>250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24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30423" w:rsidRPr="00B02142" w:rsidRDefault="00130423" w:rsidP="00130423">
            <w:pPr>
              <w:jc w:val="center"/>
            </w:pPr>
            <w:r w:rsidRPr="00B02142">
              <w:t>186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22200D" w:rsidRDefault="00130423" w:rsidP="00130423">
            <w:pPr>
              <w:jc w:val="center"/>
            </w:pPr>
            <w:r w:rsidRPr="0022200D">
              <w:t>14,20</w:t>
            </w:r>
          </w:p>
        </w:tc>
      </w:tr>
      <w:tr w:rsidR="00130423" w:rsidTr="00907F49">
        <w:trPr>
          <w:trHeight w:val="263"/>
        </w:trPr>
        <w:tc>
          <w:tcPr>
            <w:tcW w:w="4918" w:type="dxa"/>
          </w:tcPr>
          <w:p w:rsidR="00130423" w:rsidRPr="00AA4233" w:rsidRDefault="00130423" w:rsidP="00130423">
            <w:r w:rsidRPr="00AA4233">
              <w:t>чай с лимоном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AA4233" w:rsidRDefault="00130423" w:rsidP="00130423">
            <w:pPr>
              <w:jc w:val="center"/>
            </w:pPr>
            <w:r w:rsidRPr="00AA4233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14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30423" w:rsidRPr="00B02142" w:rsidRDefault="00130423" w:rsidP="00130423">
            <w:pPr>
              <w:jc w:val="center"/>
            </w:pPr>
            <w:r w:rsidRPr="00B02142">
              <w:t>54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22200D" w:rsidRDefault="00130423" w:rsidP="00130423">
            <w:pPr>
              <w:jc w:val="center"/>
            </w:pPr>
            <w:r w:rsidRPr="0022200D">
              <w:t>2,50</w:t>
            </w:r>
          </w:p>
        </w:tc>
      </w:tr>
      <w:tr w:rsidR="00130423" w:rsidTr="00907F49">
        <w:trPr>
          <w:trHeight w:val="264"/>
        </w:trPr>
        <w:tc>
          <w:tcPr>
            <w:tcW w:w="4918" w:type="dxa"/>
          </w:tcPr>
          <w:p w:rsidR="00130423" w:rsidRPr="00AA4233" w:rsidRDefault="00130423" w:rsidP="00130423">
            <w:r w:rsidRPr="00AA4233">
              <w:t>хлеб витаминизирован</w:t>
            </w:r>
            <w:r w:rsidR="005513A7">
              <w:t>н</w:t>
            </w:r>
            <w:r w:rsidRPr="00AA4233">
              <w:t>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AA4233" w:rsidRDefault="00130423" w:rsidP="00130423">
            <w:pPr>
              <w:jc w:val="center"/>
            </w:pPr>
            <w:r w:rsidRPr="00AA4233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9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30423" w:rsidRPr="00B02142" w:rsidRDefault="00130423" w:rsidP="00130423">
            <w:pPr>
              <w:jc w:val="center"/>
            </w:pPr>
            <w:r w:rsidRPr="00B02142">
              <w:t>38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22200D" w:rsidRDefault="00130423" w:rsidP="00130423">
            <w:pPr>
              <w:jc w:val="center"/>
            </w:pPr>
            <w:r w:rsidRPr="0022200D">
              <w:t>1,40</w:t>
            </w:r>
          </w:p>
        </w:tc>
      </w:tr>
      <w:tr w:rsidR="00130423" w:rsidTr="00907F49">
        <w:trPr>
          <w:trHeight w:val="264"/>
        </w:trPr>
        <w:tc>
          <w:tcPr>
            <w:tcW w:w="4918" w:type="dxa"/>
          </w:tcPr>
          <w:p w:rsidR="00130423" w:rsidRPr="00AA4233" w:rsidRDefault="00130423" w:rsidP="00130423">
            <w:r w:rsidRPr="00AA4233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AA4233" w:rsidRDefault="00130423" w:rsidP="00130423">
            <w:pPr>
              <w:jc w:val="center"/>
            </w:pPr>
            <w:r w:rsidRPr="00AA4233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30423" w:rsidRPr="00B02142" w:rsidRDefault="00130423" w:rsidP="00130423">
            <w:pPr>
              <w:jc w:val="center"/>
            </w:pPr>
            <w:r w:rsidRPr="00B02142">
              <w:t>34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22200D" w:rsidRDefault="00130423" w:rsidP="00130423">
            <w:pPr>
              <w:jc w:val="center"/>
            </w:pPr>
            <w:r w:rsidRPr="0022200D">
              <w:t>1,30</w:t>
            </w:r>
          </w:p>
        </w:tc>
      </w:tr>
      <w:tr w:rsidR="00130423" w:rsidTr="00907F49">
        <w:trPr>
          <w:trHeight w:val="264"/>
        </w:trPr>
        <w:tc>
          <w:tcPr>
            <w:tcW w:w="4918" w:type="dxa"/>
          </w:tcPr>
          <w:p w:rsidR="00130423" w:rsidRPr="00AA4233" w:rsidRDefault="00130423" w:rsidP="00130423">
            <w:r w:rsidRPr="00AA4233">
              <w:t>бутерброд с сыром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AA4233" w:rsidRDefault="00130423" w:rsidP="00130423">
            <w:pPr>
              <w:jc w:val="center"/>
            </w:pPr>
            <w:r w:rsidRPr="00AA4233">
              <w:t>45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30423" w:rsidRPr="00B02142" w:rsidRDefault="00130423" w:rsidP="00130423">
            <w:pPr>
              <w:jc w:val="center"/>
            </w:pPr>
            <w:r w:rsidRPr="00B02142">
              <w:t>122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22200D" w:rsidRDefault="00130423" w:rsidP="00130423">
            <w:pPr>
              <w:jc w:val="center"/>
            </w:pPr>
            <w:r w:rsidRPr="0022200D">
              <w:t>15,00</w:t>
            </w:r>
          </w:p>
        </w:tc>
      </w:tr>
      <w:tr w:rsidR="00130423" w:rsidTr="00907F49">
        <w:trPr>
          <w:trHeight w:val="264"/>
        </w:trPr>
        <w:tc>
          <w:tcPr>
            <w:tcW w:w="4918" w:type="dxa"/>
          </w:tcPr>
          <w:p w:rsidR="00130423" w:rsidRPr="00AA4233" w:rsidRDefault="00130423" w:rsidP="00130423">
            <w:r w:rsidRPr="00AA4233">
              <w:t>яблоко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AA4233" w:rsidRDefault="00130423" w:rsidP="00130423">
            <w:pPr>
              <w:jc w:val="center"/>
            </w:pPr>
            <w:r w:rsidRPr="00AA4233">
              <w:t>150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AA1692" w:rsidRDefault="00130423" w:rsidP="00130423">
            <w:pPr>
              <w:jc w:val="center"/>
            </w:pPr>
            <w:r w:rsidRPr="00AA169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Default="00130423" w:rsidP="00130423">
            <w:pPr>
              <w:jc w:val="center"/>
            </w:pPr>
            <w:r w:rsidRPr="00AA1692">
              <w:t>28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30423" w:rsidRDefault="00130423" w:rsidP="00130423">
            <w:pPr>
              <w:jc w:val="center"/>
            </w:pPr>
            <w:r w:rsidRPr="00B02142">
              <w:t>117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Default="00130423" w:rsidP="00130423">
            <w:pPr>
              <w:jc w:val="center"/>
            </w:pPr>
            <w:r w:rsidRPr="0022200D">
              <w:t>20,00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130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551</w:t>
            </w:r>
          </w:p>
        </w:tc>
        <w:tc>
          <w:tcPr>
            <w:tcW w:w="1388" w:type="dxa"/>
          </w:tcPr>
          <w:p w:rsidR="00696659" w:rsidRPr="003A0224" w:rsidRDefault="00130423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69,50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30423" w:rsidTr="00F31AFB">
        <w:trPr>
          <w:trHeight w:val="260"/>
        </w:trPr>
        <w:tc>
          <w:tcPr>
            <w:tcW w:w="4918" w:type="dxa"/>
          </w:tcPr>
          <w:p w:rsidR="00130423" w:rsidRPr="00D57D1A" w:rsidRDefault="00130423" w:rsidP="00130423">
            <w:r w:rsidRPr="00D57D1A">
              <w:t>салат "Любительский"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0423" w:rsidRPr="00A63040" w:rsidRDefault="00130423" w:rsidP="00130423">
            <w:pPr>
              <w:jc w:val="center"/>
            </w:pPr>
            <w:r w:rsidRPr="00A63040">
              <w:t>64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9D1109" w:rsidRDefault="00130423" w:rsidP="00130423">
            <w:pPr>
              <w:jc w:val="center"/>
            </w:pPr>
            <w:r w:rsidRPr="009D1109">
              <w:t>16,50</w:t>
            </w:r>
          </w:p>
        </w:tc>
      </w:tr>
      <w:tr w:rsidR="00130423" w:rsidTr="00F31AFB">
        <w:trPr>
          <w:trHeight w:val="263"/>
        </w:trPr>
        <w:tc>
          <w:tcPr>
            <w:tcW w:w="4918" w:type="dxa"/>
          </w:tcPr>
          <w:p w:rsidR="00130423" w:rsidRPr="00D57D1A" w:rsidRDefault="00130423" w:rsidP="00130423">
            <w:r w:rsidRPr="00D57D1A">
              <w:t>рассольник домашний с птицей, со сметаной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270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5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11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130423" w:rsidRPr="00A63040" w:rsidRDefault="00130423" w:rsidP="00130423">
            <w:pPr>
              <w:jc w:val="center"/>
            </w:pPr>
            <w:r w:rsidRPr="00A63040">
              <w:t>108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9D1109" w:rsidRDefault="00130423" w:rsidP="00130423">
            <w:pPr>
              <w:jc w:val="center"/>
            </w:pPr>
            <w:r w:rsidRPr="009D1109">
              <w:t>27,00</w:t>
            </w:r>
          </w:p>
        </w:tc>
      </w:tr>
      <w:tr w:rsidR="00130423" w:rsidTr="00F31AFB">
        <w:trPr>
          <w:trHeight w:val="255"/>
        </w:trPr>
        <w:tc>
          <w:tcPr>
            <w:tcW w:w="4918" w:type="dxa"/>
          </w:tcPr>
          <w:p w:rsidR="00130423" w:rsidRPr="00D57D1A" w:rsidRDefault="00130423" w:rsidP="00130423">
            <w:r w:rsidRPr="00D57D1A">
              <w:t xml:space="preserve">"Ежики" из мяса с рисом, с соусом 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12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130423" w:rsidRPr="00A63040" w:rsidRDefault="00130423" w:rsidP="00130423">
            <w:pPr>
              <w:jc w:val="center"/>
            </w:pPr>
            <w:r w:rsidRPr="00A63040">
              <w:t>159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423" w:rsidRPr="009D1109" w:rsidRDefault="00130423" w:rsidP="00130423">
            <w:pPr>
              <w:jc w:val="center"/>
            </w:pPr>
            <w:r w:rsidRPr="009D1109">
              <w:t>25,90</w:t>
            </w:r>
          </w:p>
        </w:tc>
      </w:tr>
      <w:tr w:rsidR="00130423" w:rsidTr="00F31AFB">
        <w:trPr>
          <w:trHeight w:val="260"/>
        </w:trPr>
        <w:tc>
          <w:tcPr>
            <w:tcW w:w="4918" w:type="dxa"/>
          </w:tcPr>
          <w:p w:rsidR="00130423" w:rsidRPr="00D57D1A" w:rsidRDefault="00130423" w:rsidP="00130423">
            <w:r w:rsidRPr="00D57D1A">
              <w:t>макароны изделия отварные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150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4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37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0423" w:rsidRPr="00A63040" w:rsidRDefault="00130423" w:rsidP="00130423">
            <w:pPr>
              <w:jc w:val="center"/>
            </w:pPr>
            <w:r w:rsidRPr="00A63040">
              <w:t>189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9D1109" w:rsidRDefault="00130423" w:rsidP="00130423">
            <w:pPr>
              <w:jc w:val="center"/>
            </w:pPr>
            <w:r w:rsidRPr="009D1109">
              <w:t>8,70</w:t>
            </w:r>
          </w:p>
        </w:tc>
      </w:tr>
      <w:tr w:rsidR="00130423" w:rsidTr="00F31AFB">
        <w:trPr>
          <w:trHeight w:val="264"/>
        </w:trPr>
        <w:tc>
          <w:tcPr>
            <w:tcW w:w="4918" w:type="dxa"/>
          </w:tcPr>
          <w:p w:rsidR="00130423" w:rsidRPr="00D57D1A" w:rsidRDefault="00130423" w:rsidP="00130423">
            <w:r w:rsidRPr="00D57D1A">
              <w:t>сок в ассортименте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22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0423" w:rsidRPr="00A63040" w:rsidRDefault="00130423" w:rsidP="00130423">
            <w:pPr>
              <w:jc w:val="center"/>
            </w:pPr>
            <w:r w:rsidRPr="00A63040">
              <w:t>89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9D1109" w:rsidRDefault="00130423" w:rsidP="00130423">
            <w:pPr>
              <w:jc w:val="center"/>
            </w:pPr>
            <w:r w:rsidRPr="009D1109">
              <w:t>25,00</w:t>
            </w:r>
          </w:p>
        </w:tc>
      </w:tr>
      <w:tr w:rsidR="00130423" w:rsidTr="00F31AFB">
        <w:trPr>
          <w:trHeight w:val="264"/>
        </w:trPr>
        <w:tc>
          <w:tcPr>
            <w:tcW w:w="4918" w:type="dxa"/>
          </w:tcPr>
          <w:p w:rsidR="00130423" w:rsidRPr="00D57D1A" w:rsidRDefault="00130423" w:rsidP="00130423">
            <w:r w:rsidRPr="00D57D1A">
              <w:t>хлеб витаминизирова</w:t>
            </w:r>
            <w:r w:rsidR="005513A7">
              <w:t>н</w:t>
            </w:r>
            <w:r w:rsidRPr="00D57D1A">
              <w:t>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40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18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0423" w:rsidRPr="00A63040" w:rsidRDefault="00130423" w:rsidP="00130423">
            <w:pPr>
              <w:jc w:val="center"/>
            </w:pPr>
            <w:r w:rsidRPr="00A63040">
              <w:t>77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9D1109" w:rsidRDefault="00130423" w:rsidP="00130423">
            <w:pPr>
              <w:jc w:val="center"/>
            </w:pPr>
            <w:r w:rsidRPr="009D1109">
              <w:t>2,80</w:t>
            </w:r>
          </w:p>
        </w:tc>
      </w:tr>
      <w:tr w:rsidR="00130423" w:rsidTr="00F31AFB">
        <w:trPr>
          <w:trHeight w:val="264"/>
        </w:trPr>
        <w:tc>
          <w:tcPr>
            <w:tcW w:w="4918" w:type="dxa"/>
          </w:tcPr>
          <w:p w:rsidR="00130423" w:rsidRPr="00D57D1A" w:rsidRDefault="00130423" w:rsidP="00130423">
            <w:r w:rsidRPr="00D57D1A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0423" w:rsidRPr="00D57D1A" w:rsidRDefault="00130423" w:rsidP="00130423">
            <w:pPr>
              <w:jc w:val="center"/>
            </w:pPr>
            <w:r w:rsidRPr="00D57D1A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Pr="00CE590B" w:rsidRDefault="00130423" w:rsidP="00130423">
            <w:pPr>
              <w:jc w:val="center"/>
            </w:pPr>
            <w:r w:rsidRPr="00CE590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0423" w:rsidRDefault="00130423" w:rsidP="00130423">
            <w:pPr>
              <w:jc w:val="center"/>
            </w:pPr>
            <w:r w:rsidRPr="00CE590B">
              <w:t>11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0423" w:rsidRDefault="00130423" w:rsidP="00130423">
            <w:pPr>
              <w:jc w:val="center"/>
            </w:pPr>
            <w:r w:rsidRPr="00A63040">
              <w:t>51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0423" w:rsidRDefault="00130423" w:rsidP="00130423">
            <w:pPr>
              <w:jc w:val="center"/>
            </w:pPr>
            <w:r w:rsidRPr="009D1109">
              <w:t>1,80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0423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0423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0423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111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130423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737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54A6C"/>
    <w:rsid w:val="0008607D"/>
    <w:rsid w:val="000E5004"/>
    <w:rsid w:val="00130423"/>
    <w:rsid w:val="00134B1C"/>
    <w:rsid w:val="00147835"/>
    <w:rsid w:val="00183559"/>
    <w:rsid w:val="00223114"/>
    <w:rsid w:val="00227E9C"/>
    <w:rsid w:val="00261807"/>
    <w:rsid w:val="002A0ECF"/>
    <w:rsid w:val="002B66EF"/>
    <w:rsid w:val="002C3A69"/>
    <w:rsid w:val="002E04A3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5513A7"/>
    <w:rsid w:val="00680EAF"/>
    <w:rsid w:val="006828FF"/>
    <w:rsid w:val="00696659"/>
    <w:rsid w:val="006A422E"/>
    <w:rsid w:val="006D2A5A"/>
    <w:rsid w:val="006F47F3"/>
    <w:rsid w:val="00730CBD"/>
    <w:rsid w:val="00766D6D"/>
    <w:rsid w:val="007B1C04"/>
    <w:rsid w:val="007D3AC3"/>
    <w:rsid w:val="00800081"/>
    <w:rsid w:val="00817AC2"/>
    <w:rsid w:val="008350D3"/>
    <w:rsid w:val="008755C8"/>
    <w:rsid w:val="008A407A"/>
    <w:rsid w:val="008B037A"/>
    <w:rsid w:val="008B4AAE"/>
    <w:rsid w:val="00937CD7"/>
    <w:rsid w:val="0099557B"/>
    <w:rsid w:val="009A5060"/>
    <w:rsid w:val="009D66A7"/>
    <w:rsid w:val="00A54466"/>
    <w:rsid w:val="00AA3C72"/>
    <w:rsid w:val="00AC7E37"/>
    <w:rsid w:val="00AE4E62"/>
    <w:rsid w:val="00AF0730"/>
    <w:rsid w:val="00B169F1"/>
    <w:rsid w:val="00B53E7C"/>
    <w:rsid w:val="00B64AAC"/>
    <w:rsid w:val="00B92AF2"/>
    <w:rsid w:val="00BC663E"/>
    <w:rsid w:val="00C02CBE"/>
    <w:rsid w:val="00C628DF"/>
    <w:rsid w:val="00C92384"/>
    <w:rsid w:val="00CF2814"/>
    <w:rsid w:val="00D42AFE"/>
    <w:rsid w:val="00D557D3"/>
    <w:rsid w:val="00DE2E42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2608"/>
  <w15:docId w15:val="{A5541255-DBCF-4AD1-A5F2-9C4A2AB4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2023-05-14T20:21:00Z</cp:lastPrinted>
  <dcterms:created xsi:type="dcterms:W3CDTF">2023-04-02T18:34:00Z</dcterms:created>
  <dcterms:modified xsi:type="dcterms:W3CDTF">2023-09-10T01:48:00Z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